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A4F" w:rsidRDefault="00302A4F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</w:p>
    <w:p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(Rm)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Cod.Mecc.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r w:rsidRPr="00626C9E">
        <w:rPr>
          <w:rFonts w:ascii="Verdana" w:hAnsi="Verdana"/>
          <w:sz w:val="16"/>
          <w:szCs w:val="16"/>
        </w:rPr>
        <w:t xml:space="preserve">Peo: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Pec: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:rsidR="005F1535" w:rsidRDefault="005F1535" w:rsidP="00561856">
      <w:pPr>
        <w:spacing w:after="0" w:line="240" w:lineRule="auto"/>
        <w:rPr>
          <w:b/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:rsidR="005F1535" w:rsidRDefault="005F1535" w:rsidP="00561856">
      <w:pPr>
        <w:spacing w:after="0" w:line="240" w:lineRule="auto"/>
        <w:jc w:val="center"/>
        <w:rPr>
          <w:b/>
          <w:sz w:val="28"/>
          <w:szCs w:val="28"/>
        </w:rPr>
      </w:pPr>
      <w:r w:rsidRPr="00CD142C">
        <w:rPr>
          <w:b/>
          <w:sz w:val="28"/>
          <w:szCs w:val="28"/>
        </w:rPr>
        <w:t xml:space="preserve">VERIFICA </w:t>
      </w:r>
      <w:r>
        <w:rPr>
          <w:b/>
          <w:sz w:val="28"/>
          <w:szCs w:val="28"/>
        </w:rPr>
        <w:t>INTERMEDIA</w:t>
      </w:r>
      <w:r w:rsidRPr="00CD142C">
        <w:rPr>
          <w:b/>
          <w:sz w:val="28"/>
          <w:szCs w:val="28"/>
        </w:rPr>
        <w:t xml:space="preserve"> DEL PIANO EDUCATIVO INDIVIDUALIZZATO</w:t>
      </w:r>
    </w:p>
    <w:p w:rsidR="005F1535" w:rsidRDefault="00E17ACC" w:rsidP="00E17AC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SCUOLA DELL’INFANZIA</w:t>
      </w:r>
    </w:p>
    <w:p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:rsidR="005F1535" w:rsidRPr="00CD142C" w:rsidRDefault="005F1535" w:rsidP="00561856">
      <w:pPr>
        <w:spacing w:after="0" w:line="240" w:lineRule="auto"/>
        <w:rPr>
          <w:b/>
          <w:sz w:val="28"/>
          <w:szCs w:val="28"/>
        </w:rPr>
      </w:pPr>
    </w:p>
    <w:p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Anno Scolastico            /                      Docente di sostegno _____________________</w:t>
      </w:r>
    </w:p>
    <w:p w:rsidR="005F1535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  <w:r w:rsidRPr="00AB1A7E">
        <w:rPr>
          <w:sz w:val="28"/>
          <w:szCs w:val="28"/>
        </w:rPr>
        <w:t>Alunno: _______________________________________</w:t>
      </w:r>
    </w:p>
    <w:p w:rsidR="005F1535" w:rsidRDefault="005F1535" w:rsidP="00561856">
      <w:pPr>
        <w:spacing w:after="0" w:line="240" w:lineRule="auto"/>
        <w:rPr>
          <w:sz w:val="28"/>
          <w:szCs w:val="28"/>
        </w:rPr>
      </w:pPr>
    </w:p>
    <w:p w:rsidR="005F1535" w:rsidRPr="00AB1A7E" w:rsidRDefault="005F1535" w:rsidP="00561856">
      <w:pPr>
        <w:spacing w:after="0" w:line="240" w:lineRule="auto"/>
        <w:rPr>
          <w:sz w:val="28"/>
          <w:szCs w:val="28"/>
        </w:rPr>
      </w:pPr>
    </w:p>
    <w:p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Classe _________ sezione _________ plesso: ______________________________</w:t>
      </w:r>
    </w:p>
    <w:p w:rsidR="005F1535" w:rsidRDefault="005F1535" w:rsidP="00561856">
      <w:pPr>
        <w:spacing w:after="0" w:line="240" w:lineRule="auto"/>
        <w:rPr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sz w:val="28"/>
          <w:szCs w:val="28"/>
        </w:rPr>
      </w:pPr>
    </w:p>
    <w:p w:rsidR="00175F94" w:rsidRDefault="00175F94" w:rsidP="00561856">
      <w:pPr>
        <w:spacing w:after="0" w:line="240" w:lineRule="auto"/>
        <w:rPr>
          <w:sz w:val="28"/>
          <w:szCs w:val="28"/>
        </w:rPr>
      </w:pPr>
    </w:p>
    <w:p w:rsidR="005F1535" w:rsidRPr="00BC4C9D" w:rsidRDefault="005F1535" w:rsidP="00561856">
      <w:pPr>
        <w:spacing w:after="0" w:line="240" w:lineRule="auto"/>
        <w:jc w:val="both"/>
        <w:rPr>
          <w:sz w:val="8"/>
          <w:szCs w:val="8"/>
        </w:rPr>
      </w:pPr>
    </w:p>
    <w:tbl>
      <w:tblPr>
        <w:tblpPr w:leftFromText="142" w:rightFromText="142" w:vertAnchor="text" w:horzAnchor="margin" w:tblpXSpec="center" w:tblpY="60"/>
        <w:tblW w:w="10456" w:type="dxa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5953"/>
      </w:tblGrid>
      <w:tr w:rsidR="005F1535" w:rsidRPr="00CD142C" w:rsidTr="00844805">
        <w:trPr>
          <w:trHeight w:val="19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è reso necessario apportare alcune </w:t>
            </w:r>
            <w:r w:rsidRPr="00CD142C">
              <w:rPr>
                <w:sz w:val="28"/>
                <w:szCs w:val="28"/>
              </w:rPr>
              <w:t>modifiche al PEI iniziale?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</w:tcPr>
          <w:p w:rsidR="005F1535" w:rsidRPr="00B46C2A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  <w:tr w:rsidR="005F1535" w:rsidRPr="00CD142C" w:rsidTr="00844805">
        <w:trPr>
          <w:trHeight w:val="34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5F1535" w:rsidRPr="00C3143A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No</w:t>
            </w:r>
          </w:p>
        </w:tc>
      </w:tr>
      <w:tr w:rsidR="005F1535" w:rsidRPr="00CD142C" w:rsidTr="00844805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:rsidR="005F1535" w:rsidRPr="00B46C2A" w:rsidRDefault="005F1535" w:rsidP="00302A4F">
            <w:pPr>
              <w:pStyle w:val="Paragrafoelenco"/>
              <w:spacing w:line="120" w:lineRule="auto"/>
              <w:ind w:left="0" w:firstLine="58"/>
              <w:rPr>
                <w:sz w:val="12"/>
                <w:szCs w:val="12"/>
              </w:rPr>
            </w:pPr>
          </w:p>
        </w:tc>
      </w:tr>
      <w:tr w:rsidR="005F1535" w:rsidRPr="00CD142C" w:rsidTr="00844805">
        <w:trPr>
          <w:trHeight w:val="31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1535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Sì (specificare i cambiamenti apportati)</w:t>
            </w:r>
          </w:p>
          <w:p w:rsidR="005F1535" w:rsidRPr="00DE2AE6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5F1535" w:rsidRPr="00CD142C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:rsidTr="00844805">
        <w:trPr>
          <w:trHeight w:val="8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:rsidR="005F1535" w:rsidRPr="00311C25" w:rsidRDefault="005F1535" w:rsidP="00561856">
            <w:pPr>
              <w:spacing w:after="0" w:line="240" w:lineRule="auto"/>
              <w:ind w:left="851" w:hanging="851"/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5F1535" w:rsidRPr="00311C25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bottom w:val="single" w:sz="4" w:space="0" w:color="auto"/>
              <w:right w:val="single" w:sz="4" w:space="0" w:color="auto"/>
            </w:tcBorders>
          </w:tcPr>
          <w:p w:rsidR="005F1535" w:rsidRPr="00311C25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</w:tbl>
    <w:p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:rsidR="00CD4273" w:rsidRDefault="00CD4273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:rsidR="00CD4273" w:rsidRDefault="00CD4273" w:rsidP="00CD4273">
      <w:pPr>
        <w:spacing w:after="0" w:line="240" w:lineRule="auto"/>
        <w:rPr>
          <w:sz w:val="4"/>
          <w:szCs w:val="4"/>
        </w:rPr>
      </w:pPr>
    </w:p>
    <w:tbl>
      <w:tblPr>
        <w:tblpPr w:leftFromText="142" w:rightFromText="142" w:vertAnchor="text" w:horzAnchor="margin" w:tblpY="185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"/>
        <w:gridCol w:w="795"/>
        <w:gridCol w:w="2494"/>
        <w:gridCol w:w="3263"/>
        <w:gridCol w:w="3261"/>
      </w:tblGrid>
      <w:tr w:rsidR="00CD4273" w:rsidTr="00CD427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73" w:rsidRDefault="00CD4273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DIMENSIONI DI INTERVENTO</w:t>
            </w:r>
          </w:p>
        </w:tc>
      </w:tr>
      <w:tr w:rsidR="00CD4273" w:rsidTr="00CD4273">
        <w:trPr>
          <w:cantSplit/>
          <w:trHeight w:val="1134"/>
        </w:trPr>
        <w:tc>
          <w:tcPr>
            <w:tcW w:w="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4273" w:rsidRDefault="00CD4273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Dimensioni di intervento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relazione, dell’interazione e della socializzazione</w:t>
            </w:r>
          </w:p>
          <w:p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  <w:ind w:left="0"/>
              <w:jc w:val="center"/>
            </w:pPr>
            <w:r>
              <w:t>Obiettivi prefissati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comunicazione e del linguaggio</w:t>
            </w:r>
          </w:p>
          <w:p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  <w:r>
              <w:rPr>
                <w:rFonts w:asciiTheme="minorHAnsi" w:eastAsia="Tahoma" w:hAnsiTheme="minorHAnsi" w:cstheme="minorHAnsi"/>
              </w:rPr>
              <w:t>Dimensione dell’autonomia e dell’orientamento</w:t>
            </w:r>
          </w:p>
          <w:p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:rsidR="00CD4273" w:rsidRDefault="00CD4273">
            <w:pPr>
              <w:pStyle w:val="Corpotesto"/>
              <w:autoSpaceDE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cognitiva, neuropsicologica e dell’apprendimento</w:t>
            </w:r>
          </w:p>
          <w:p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</w:tbl>
    <w:p w:rsidR="00CD4273" w:rsidRDefault="00CD4273" w:rsidP="00CD427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224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"/>
        <w:gridCol w:w="795"/>
        <w:gridCol w:w="2494"/>
        <w:gridCol w:w="3263"/>
        <w:gridCol w:w="3261"/>
      </w:tblGrid>
      <w:tr w:rsidR="007A07EE" w:rsidRPr="00E17ACC" w:rsidTr="00193151">
        <w:tc>
          <w:tcPr>
            <w:tcW w:w="5000" w:type="pct"/>
            <w:gridSpan w:val="5"/>
          </w:tcPr>
          <w:p w:rsidR="007A07EE" w:rsidRPr="00E17ACC" w:rsidRDefault="007A07EE" w:rsidP="006D44C6">
            <w:pPr>
              <w:pStyle w:val="Paragrafoelenco"/>
              <w:spacing w:before="0"/>
              <w:jc w:val="center"/>
              <w:rPr>
                <w:sz w:val="28"/>
                <w:szCs w:val="28"/>
              </w:rPr>
            </w:pPr>
            <w:r w:rsidRPr="00E17ACC">
              <w:rPr>
                <w:sz w:val="28"/>
                <w:szCs w:val="28"/>
              </w:rPr>
              <w:lastRenderedPageBreak/>
              <w:t>PERCORSO CURRICOLARE</w:t>
            </w:r>
          </w:p>
        </w:tc>
      </w:tr>
      <w:tr w:rsidR="007A07EE" w:rsidRPr="00E17ACC" w:rsidTr="00193151">
        <w:trPr>
          <w:cantSplit/>
          <w:trHeight w:val="1134"/>
        </w:trPr>
        <w:tc>
          <w:tcPr>
            <w:tcW w:w="113" w:type="pct"/>
            <w:vMerge w:val="restart"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:rsidR="007A07EE" w:rsidRPr="00E17ACC" w:rsidRDefault="007A07EE" w:rsidP="00193151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17ACC">
              <w:rPr>
                <w:sz w:val="40"/>
                <w:szCs w:val="40"/>
              </w:rPr>
              <w:t>Percorso curricolare</w:t>
            </w:r>
          </w:p>
        </w:tc>
        <w:tc>
          <w:tcPr>
            <w:tcW w:w="1242" w:type="pct"/>
          </w:tcPr>
          <w:p w:rsidR="007A07EE" w:rsidRPr="006D44C6" w:rsidRDefault="007A07EE" w:rsidP="00193151">
            <w:pPr>
              <w:spacing w:after="0" w:line="240" w:lineRule="auto"/>
              <w:rPr>
                <w:sz w:val="24"/>
                <w:szCs w:val="24"/>
              </w:rPr>
            </w:pPr>
          </w:p>
          <w:p w:rsidR="007A07EE" w:rsidRPr="006D44C6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6D44C6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FB45B5" w:rsidRPr="00E17ACC" w:rsidRDefault="00FB45B5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IL SE’ E L’ALTRO</w:t>
            </w:r>
          </w:p>
          <w:p w:rsidR="007A07EE" w:rsidRPr="00E17ACC" w:rsidRDefault="007A07EE" w:rsidP="0019315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FB45B5" w:rsidRPr="00E17ACC" w:rsidRDefault="00FB45B5" w:rsidP="0019315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FB45B5" w:rsidRPr="00E17ACC" w:rsidRDefault="00FB45B5" w:rsidP="0019315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7A07EE" w:rsidRPr="00E17ACC" w:rsidRDefault="007A07EE" w:rsidP="006D44C6">
            <w:pPr>
              <w:spacing w:before="240" w:after="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7A07EE" w:rsidRPr="00E17ACC" w:rsidRDefault="007A07EE" w:rsidP="00193151">
            <w:pPr>
              <w:pStyle w:val="Paragrafoelenco"/>
              <w:spacing w:before="240"/>
              <w:ind w:left="0"/>
              <w:jc w:val="center"/>
            </w:pPr>
            <w:r w:rsidRPr="00E17ACC">
              <w:t>Obiettivi prefissati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raggiunti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7A07EE" w:rsidRPr="00E17ACC" w:rsidTr="00193151">
        <w:tc>
          <w:tcPr>
            <w:tcW w:w="113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1242" w:type="pct"/>
          </w:tcPr>
          <w:p w:rsidR="007A07EE" w:rsidRPr="00E17ACC" w:rsidRDefault="007A07EE" w:rsidP="00193151">
            <w:pPr>
              <w:spacing w:after="0" w:line="240" w:lineRule="auto"/>
            </w:pPr>
          </w:p>
          <w:p w:rsidR="007A07EE" w:rsidRPr="00E17ACC" w:rsidRDefault="007A07EE" w:rsidP="00193151">
            <w:pPr>
              <w:spacing w:after="0" w:line="240" w:lineRule="auto"/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7A07EE" w:rsidRPr="00E17ACC" w:rsidRDefault="00FB45B5" w:rsidP="00FB45B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IL CORPO E IL MOVIMENTO</w:t>
            </w:r>
          </w:p>
          <w:p w:rsidR="00FB45B5" w:rsidRDefault="00FB45B5" w:rsidP="00FB45B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44C6" w:rsidRDefault="006D44C6" w:rsidP="00FB45B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44C6" w:rsidRPr="00E17ACC" w:rsidRDefault="006D44C6" w:rsidP="00FB45B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6D44C6">
            <w:pPr>
              <w:spacing w:after="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prefissati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raggiunti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7A07EE" w:rsidRPr="00E17ACC" w:rsidTr="00193151">
        <w:tc>
          <w:tcPr>
            <w:tcW w:w="113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1242" w:type="pct"/>
          </w:tcPr>
          <w:p w:rsidR="007A07EE" w:rsidRPr="006D44C6" w:rsidRDefault="007A07EE" w:rsidP="00193151">
            <w:pPr>
              <w:spacing w:after="0" w:line="240" w:lineRule="auto"/>
              <w:rPr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7A07EE" w:rsidRPr="00E17ACC" w:rsidRDefault="00FB45B5" w:rsidP="0019315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I DISCORSI E LE PAROLE</w:t>
            </w:r>
          </w:p>
          <w:p w:rsidR="007A07EE" w:rsidRDefault="007A07EE" w:rsidP="006D44C6">
            <w:pPr>
              <w:pStyle w:val="Corpotesto"/>
              <w:autoSpaceDE/>
              <w:autoSpaceDN/>
              <w:rPr>
                <w:rFonts w:asciiTheme="minorHAnsi" w:hAnsiTheme="minorHAnsi" w:cstheme="minorHAnsi"/>
                <w:bCs/>
                <w:iCs/>
              </w:rPr>
            </w:pPr>
          </w:p>
          <w:p w:rsidR="006D44C6" w:rsidRDefault="006D44C6" w:rsidP="006D44C6">
            <w:pPr>
              <w:pStyle w:val="Corpotesto"/>
              <w:autoSpaceDE/>
              <w:autoSpaceDN/>
              <w:rPr>
                <w:rFonts w:asciiTheme="minorHAnsi" w:hAnsiTheme="minorHAnsi" w:cstheme="minorHAnsi"/>
                <w:bCs/>
                <w:iCs/>
              </w:rPr>
            </w:pPr>
          </w:p>
          <w:p w:rsidR="006D44C6" w:rsidRDefault="006D44C6" w:rsidP="006D44C6">
            <w:pPr>
              <w:pStyle w:val="Corpotesto"/>
              <w:autoSpaceDE/>
              <w:autoSpaceDN/>
              <w:rPr>
                <w:rFonts w:asciiTheme="minorHAnsi" w:hAnsiTheme="minorHAnsi" w:cstheme="minorHAnsi"/>
                <w:bCs/>
                <w:iCs/>
              </w:rPr>
            </w:pPr>
          </w:p>
          <w:p w:rsidR="006D44C6" w:rsidRPr="00E17ACC" w:rsidRDefault="006D44C6" w:rsidP="006D44C6">
            <w:pPr>
              <w:pStyle w:val="Corpotesto"/>
              <w:autoSpaceDE/>
              <w:autoSpaceDN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prefissati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raggiunti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7A07EE" w:rsidRPr="00E17ACC" w:rsidTr="00193151">
        <w:tc>
          <w:tcPr>
            <w:tcW w:w="113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1242" w:type="pct"/>
          </w:tcPr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7A07EE" w:rsidRPr="00E17ACC" w:rsidRDefault="00FB45B5" w:rsidP="0019315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LA CONOSCENZA DEL MONDO</w:t>
            </w:r>
          </w:p>
          <w:p w:rsidR="00FB45B5" w:rsidRPr="00E17ACC" w:rsidRDefault="00FB45B5" w:rsidP="0019315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B45B5" w:rsidRPr="00E17ACC" w:rsidRDefault="00FB45B5" w:rsidP="0019315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D44C6" w:rsidRPr="00E17ACC" w:rsidRDefault="006D44C6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prefissati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raggiunti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7A07EE" w:rsidRPr="00E17ACC" w:rsidTr="00193151">
        <w:tc>
          <w:tcPr>
            <w:tcW w:w="113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7A07EE" w:rsidRPr="00E17ACC" w:rsidRDefault="007A07EE" w:rsidP="00193151">
            <w:pPr>
              <w:spacing w:after="0" w:line="240" w:lineRule="auto"/>
            </w:pPr>
          </w:p>
        </w:tc>
        <w:tc>
          <w:tcPr>
            <w:tcW w:w="1242" w:type="pct"/>
          </w:tcPr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19315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A07EE" w:rsidRPr="00E17ACC" w:rsidRDefault="007A07EE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FB45B5" w:rsidRPr="00E17ACC" w:rsidRDefault="00FB45B5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17ACC">
              <w:rPr>
                <w:rFonts w:asciiTheme="minorHAnsi" w:hAnsiTheme="minorHAnsi" w:cstheme="minorHAnsi"/>
                <w:sz w:val="24"/>
                <w:szCs w:val="24"/>
              </w:rPr>
              <w:t>IMMAGINI, SUONI, COLORI</w:t>
            </w:r>
          </w:p>
          <w:p w:rsidR="00FB45B5" w:rsidRPr="00E17ACC" w:rsidRDefault="00FB45B5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B45B5" w:rsidRPr="00E17ACC" w:rsidRDefault="00FB45B5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B45B5" w:rsidRPr="00E17ACC" w:rsidRDefault="00FB45B5" w:rsidP="00FB45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prefissati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7A07EE" w:rsidRPr="00E17ACC" w:rsidRDefault="007A07EE" w:rsidP="00193151">
            <w:pPr>
              <w:pStyle w:val="Paragrafoelenco"/>
              <w:spacing w:before="240"/>
            </w:pPr>
            <w:r w:rsidRPr="00E17ACC">
              <w:t>Obiettivi raggiunti</w:t>
            </w:r>
          </w:p>
          <w:p w:rsidR="007A07EE" w:rsidRPr="00E17ACC" w:rsidRDefault="007A07EE" w:rsidP="007A07EE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</w:tbl>
    <w:p w:rsidR="005F1535" w:rsidRPr="000C69EC" w:rsidRDefault="005F1535" w:rsidP="00561856">
      <w:pPr>
        <w:spacing w:after="0" w:line="240" w:lineRule="auto"/>
        <w:rPr>
          <w:rFonts w:cs="Calibri"/>
          <w:sz w:val="10"/>
          <w:szCs w:val="10"/>
        </w:rPr>
      </w:pPr>
    </w:p>
    <w:p w:rsidR="006D44C6" w:rsidRPr="006D44C6" w:rsidRDefault="006D44C6">
      <w:pPr>
        <w:spacing w:after="0" w:line="240" w:lineRule="auto"/>
        <w:rPr>
          <w:sz w:val="10"/>
          <w:szCs w:val="10"/>
        </w:rPr>
      </w:pPr>
      <w:r w:rsidRPr="006D44C6">
        <w:rPr>
          <w:sz w:val="10"/>
          <w:szCs w:val="1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5F1535" w:rsidRPr="00F70499" w:rsidTr="00844805">
        <w:tc>
          <w:tcPr>
            <w:tcW w:w="9778" w:type="dxa"/>
            <w:shd w:val="clear" w:color="auto" w:fill="auto"/>
          </w:tcPr>
          <w:p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1" w:name="_GoBack"/>
            <w:bookmarkEnd w:id="1"/>
            <w:r w:rsidRPr="00F70499">
              <w:rPr>
                <w:sz w:val="28"/>
                <w:szCs w:val="28"/>
              </w:rPr>
              <w:lastRenderedPageBreak/>
              <w:t>Clima educativo e rapporti interpersonali nell’ambito della classe</w:t>
            </w: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F1535" w:rsidRPr="009C037B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5F1535" w:rsidRPr="00F70499" w:rsidTr="00844805">
        <w:tc>
          <w:tcPr>
            <w:tcW w:w="9778" w:type="dxa"/>
            <w:shd w:val="clear" w:color="auto" w:fill="auto"/>
          </w:tcPr>
          <w:p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Aspetti da segnalare</w:t>
            </w: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:rsidR="005F1535" w:rsidRPr="00AD2F5D" w:rsidRDefault="005F1535" w:rsidP="00561856">
      <w:pPr>
        <w:spacing w:after="0" w:line="240" w:lineRule="auto"/>
        <w:jc w:val="both"/>
        <w:rPr>
          <w:sz w:val="28"/>
          <w:szCs w:val="28"/>
        </w:rPr>
      </w:pPr>
      <w:r w:rsidRPr="00CD142C">
        <w:rPr>
          <w:rFonts w:cs="DejaVuSansCondensed"/>
          <w:kern w:val="1"/>
          <w:sz w:val="28"/>
          <w:szCs w:val="28"/>
        </w:rPr>
        <w:t>F</w:t>
      </w:r>
      <w:r>
        <w:rPr>
          <w:rFonts w:cs="DejaVuSansCondensed"/>
          <w:kern w:val="1"/>
          <w:sz w:val="28"/>
          <w:szCs w:val="28"/>
        </w:rPr>
        <w:t>iano Romano, _____________</w:t>
      </w:r>
    </w:p>
    <w:p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5F1535" w:rsidRDefault="005F1535" w:rsidP="00561856">
      <w:pPr>
        <w:spacing w:after="0" w:line="240" w:lineRule="auto"/>
        <w:ind w:firstLine="708"/>
        <w:rPr>
          <w:rFonts w:cs="DejaVuSansCondensed"/>
          <w:kern w:val="1"/>
          <w:sz w:val="28"/>
          <w:szCs w:val="28"/>
        </w:rPr>
      </w:pPr>
      <w:r>
        <w:rPr>
          <w:rFonts w:cs="DejaVuSansCondensed"/>
          <w:kern w:val="1"/>
          <w:sz w:val="28"/>
          <w:szCs w:val="28"/>
        </w:rPr>
        <w:t>Docente di sostegno</w:t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 w:rsidRPr="00CD142C">
        <w:rPr>
          <w:rFonts w:cs="DejaVuSansCondensed"/>
          <w:kern w:val="1"/>
          <w:sz w:val="28"/>
          <w:szCs w:val="28"/>
        </w:rPr>
        <w:t xml:space="preserve">Docenti di </w:t>
      </w:r>
      <w:r>
        <w:rPr>
          <w:rFonts w:cs="DejaVuSansCondensed"/>
          <w:kern w:val="1"/>
          <w:sz w:val="28"/>
          <w:szCs w:val="28"/>
        </w:rPr>
        <w:t>classe</w:t>
      </w:r>
    </w:p>
    <w:p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CA4E59" w:rsidRPr="008E1C29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sectPr w:rsidR="00CA4E59" w:rsidRPr="008E1C29" w:rsidSect="006D44C6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09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A5" w:rsidRDefault="000A37A5" w:rsidP="00066D61">
      <w:pPr>
        <w:spacing w:after="0" w:line="240" w:lineRule="auto"/>
      </w:pPr>
      <w:r>
        <w:separator/>
      </w:r>
    </w:p>
  </w:endnote>
  <w:endnote w:type="continuationSeparator" w:id="0">
    <w:p w:rsidR="000A37A5" w:rsidRDefault="000A37A5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SansCondensed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338238"/>
      <w:docPartObj>
        <w:docPartGallery w:val="Page Numbers (Bottom of Page)"/>
        <w:docPartUnique/>
      </w:docPartObj>
    </w:sdtPr>
    <w:sdtContent>
      <w:p w:rsidR="006D44C6" w:rsidRDefault="006D44C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D44C6" w:rsidRDefault="006D44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A5" w:rsidRDefault="000A37A5" w:rsidP="00066D61">
      <w:pPr>
        <w:spacing w:after="0" w:line="240" w:lineRule="auto"/>
      </w:pPr>
      <w:r>
        <w:separator/>
      </w:r>
    </w:p>
  </w:footnote>
  <w:footnote w:type="continuationSeparator" w:id="0">
    <w:p w:rsidR="000A37A5" w:rsidRDefault="000A37A5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5F" w:rsidRDefault="000A37A5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5F" w:rsidRDefault="000A37A5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5F" w:rsidRDefault="000A37A5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EC10E0"/>
    <w:multiLevelType w:val="hybridMultilevel"/>
    <w:tmpl w:val="2EEEE54E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515E"/>
    <w:multiLevelType w:val="hybridMultilevel"/>
    <w:tmpl w:val="8C8C7754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21875"/>
    <w:multiLevelType w:val="hybridMultilevel"/>
    <w:tmpl w:val="CADCF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9352F52"/>
    <w:multiLevelType w:val="hybridMultilevel"/>
    <w:tmpl w:val="FA042F72"/>
    <w:lvl w:ilvl="0" w:tplc="0410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B716B10"/>
    <w:multiLevelType w:val="hybridMultilevel"/>
    <w:tmpl w:val="CF80071A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726C6"/>
    <w:multiLevelType w:val="hybridMultilevel"/>
    <w:tmpl w:val="4A9491D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495DFA"/>
    <w:multiLevelType w:val="hybridMultilevel"/>
    <w:tmpl w:val="6DF4C516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5BA"/>
    <w:rsid w:val="000029BE"/>
    <w:rsid w:val="00066D61"/>
    <w:rsid w:val="00074421"/>
    <w:rsid w:val="000917ED"/>
    <w:rsid w:val="000A37A5"/>
    <w:rsid w:val="000C4391"/>
    <w:rsid w:val="00125C5F"/>
    <w:rsid w:val="001735A3"/>
    <w:rsid w:val="00175F94"/>
    <w:rsid w:val="001D0A4A"/>
    <w:rsid w:val="001D2BBA"/>
    <w:rsid w:val="00215E51"/>
    <w:rsid w:val="002313F2"/>
    <w:rsid w:val="002A236F"/>
    <w:rsid w:val="002F6300"/>
    <w:rsid w:val="002F698F"/>
    <w:rsid w:val="00302A4F"/>
    <w:rsid w:val="003209B2"/>
    <w:rsid w:val="00340CD7"/>
    <w:rsid w:val="003D2C70"/>
    <w:rsid w:val="003E7815"/>
    <w:rsid w:val="00400787"/>
    <w:rsid w:val="0040097B"/>
    <w:rsid w:val="004F5A3A"/>
    <w:rsid w:val="005568C2"/>
    <w:rsid w:val="00561856"/>
    <w:rsid w:val="005E6999"/>
    <w:rsid w:val="005E6C4B"/>
    <w:rsid w:val="005F1535"/>
    <w:rsid w:val="00626C9E"/>
    <w:rsid w:val="0066601C"/>
    <w:rsid w:val="0068117B"/>
    <w:rsid w:val="006825B6"/>
    <w:rsid w:val="00690D71"/>
    <w:rsid w:val="006D44C6"/>
    <w:rsid w:val="006D4B2A"/>
    <w:rsid w:val="007353A2"/>
    <w:rsid w:val="007A07EE"/>
    <w:rsid w:val="007A0E46"/>
    <w:rsid w:val="007B0AF9"/>
    <w:rsid w:val="008212BE"/>
    <w:rsid w:val="008B4AEF"/>
    <w:rsid w:val="008E1C29"/>
    <w:rsid w:val="009449F7"/>
    <w:rsid w:val="00A12481"/>
    <w:rsid w:val="00A2573B"/>
    <w:rsid w:val="00A30375"/>
    <w:rsid w:val="00A665BA"/>
    <w:rsid w:val="00A91CC5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CD4273"/>
    <w:rsid w:val="00D07A96"/>
    <w:rsid w:val="00D6368F"/>
    <w:rsid w:val="00D965CD"/>
    <w:rsid w:val="00E17ACC"/>
    <w:rsid w:val="00E46C7A"/>
    <w:rsid w:val="00ED357B"/>
    <w:rsid w:val="00EF38BB"/>
    <w:rsid w:val="00FB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67D03"/>
  <w15:docId w15:val="{0298D49E-5FFB-4749-B235-08DE2BD8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1C29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paragraph" w:styleId="Titolo2">
    <w:name w:val="heading 2"/>
    <w:basedOn w:val="Normale"/>
    <w:link w:val="Titolo2Carattere"/>
    <w:qFormat/>
    <w:rsid w:val="008E1C29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8E1C29"/>
    <w:pPr>
      <w:keepNext/>
      <w:suppressAutoHyphens/>
      <w:spacing w:before="240" w:after="60" w:line="240" w:lineRule="auto"/>
      <w:outlineLvl w:val="2"/>
    </w:pPr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8E1C29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8E1C29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Cs/>
      <w:iCs/>
      <w:color w:val="003300"/>
      <w:sz w:val="20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8E1C29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8E1C29"/>
    <w:pPr>
      <w:keepNext/>
      <w:widowControl w:val="0"/>
      <w:suppressAutoHyphens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/>
      <w:sz w:val="20"/>
      <w:szCs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8E1C29"/>
    <w:pPr>
      <w:keepNext/>
      <w:suppressAutoHyphens/>
      <w:spacing w:after="0" w:line="240" w:lineRule="auto"/>
      <w:jc w:val="center"/>
      <w:outlineLvl w:val="7"/>
    </w:pPr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99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nhideWhenUsed/>
    <w:rsid w:val="008E1C2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E1C29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8E1C29"/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E1C29"/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8E1C29"/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8E1C29"/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8E1C29"/>
    <w:rPr>
      <w:rFonts w:ascii="Times New Roman" w:eastAsia="Times New Roman" w:hAnsi="Times New Roman"/>
      <w:bCs/>
      <w:iCs/>
      <w:color w:val="00330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8E1C29"/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8E1C29"/>
    <w:rPr>
      <w:rFonts w:ascii="Times New Roman" w:eastAsia="Times New Roman" w:hAnsi="Times New Roman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8E1C29"/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8E1C29"/>
    <w:pPr>
      <w:suppressAutoHyphens/>
      <w:spacing w:after="0" w:line="360" w:lineRule="auto"/>
      <w:jc w:val="center"/>
    </w:pPr>
    <w:rPr>
      <w:rFonts w:ascii="Bookman Old Style" w:eastAsia="Times New Roman" w:hAnsi="Bookman Old Style"/>
      <w:b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E1C29"/>
    <w:rPr>
      <w:rFonts w:ascii="Bookman Old Style" w:eastAsia="Times New Roman" w:hAnsi="Bookman Old Style"/>
      <w:b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C2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C2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8E1C29"/>
    <w:pPr>
      <w:suppressAutoHyphens/>
      <w:spacing w:after="0" w:line="240" w:lineRule="auto"/>
      <w:ind w:left="720"/>
      <w:jc w:val="both"/>
    </w:pPr>
    <w:rPr>
      <w:lang w:eastAsia="ar-SA"/>
    </w:rPr>
  </w:style>
  <w:style w:type="paragraph" w:customStyle="1" w:styleId="Paragrafoelenco2">
    <w:name w:val="Paragrafo elenco2"/>
    <w:basedOn w:val="Normale"/>
    <w:rsid w:val="005F1535"/>
    <w:pPr>
      <w:suppressAutoHyphens/>
      <w:spacing w:after="0" w:line="240" w:lineRule="auto"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14</cp:revision>
  <cp:lastPrinted>2021-09-13T12:14:00Z</cp:lastPrinted>
  <dcterms:created xsi:type="dcterms:W3CDTF">2021-10-02T14:32:00Z</dcterms:created>
  <dcterms:modified xsi:type="dcterms:W3CDTF">2021-10-14T16:14:00Z</dcterms:modified>
</cp:coreProperties>
</file>