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3DD53" w14:textId="77777777" w:rsidR="009C1AF9" w:rsidRDefault="009C1AF9" w:rsidP="009C1AF9">
      <w:pPr>
        <w:jc w:val="center"/>
        <w:rPr>
          <w:rFonts w:ascii="Verdana" w:hAnsi="Verdana"/>
          <w:sz w:val="20"/>
          <w:szCs w:val="20"/>
        </w:rPr>
      </w:pPr>
      <w:bookmarkStart w:id="0" w:name="_Hlk81862899"/>
    </w:p>
    <w:p w14:paraId="2E2E9AA3" w14:textId="77777777" w:rsidR="009C1AF9" w:rsidRDefault="009C1AF9" w:rsidP="009C1AF9">
      <w:pPr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0C7BAD28" wp14:editId="7FAE7F3D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45451B3" wp14:editId="11CF3AB0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60B32AD" wp14:editId="06A3EE4B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59F965BF" wp14:editId="4FC13A8F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4CEF1EC1" w14:textId="77777777" w:rsidR="009C1AF9" w:rsidRDefault="009C1AF9" w:rsidP="009C1AF9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42F0688D" wp14:editId="1BE7B294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Verdana" w:hAnsi="Verdana"/>
          <w:sz w:val="24"/>
          <w:szCs w:val="24"/>
        </w:rPr>
        <w:t xml:space="preserve">  </w:t>
      </w:r>
      <w:proofErr w:type="gramEnd"/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gramStart"/>
      <w:r>
        <w:rPr>
          <w:rFonts w:ascii="Verdana" w:hAnsi="Verdana"/>
          <w:sz w:val="20"/>
          <w:szCs w:val="20"/>
        </w:rPr>
        <w:t>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proofErr w:type="gramEnd"/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proofErr w:type="gram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</w:t>
      </w:r>
      <w:proofErr w:type="gramEnd"/>
      <w:r>
        <w:rPr>
          <w:rFonts w:ascii="Verdana" w:hAnsi="Verdana"/>
          <w:sz w:val="20"/>
          <w:szCs w:val="20"/>
        </w:rPr>
        <w:t xml:space="preserve">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0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1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2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bookmarkEnd w:id="0"/>
    <w:p w14:paraId="038A248F" w14:textId="77777777" w:rsidR="002A13CA" w:rsidRDefault="002A13CA" w:rsidP="00690A0C">
      <w:pPr>
        <w:pStyle w:val="NormaleWeb"/>
        <w:rPr>
          <w:rStyle w:val="Collegamentoipertestuale"/>
          <w:rFonts w:ascii="TimesNewRomanPS" w:hAnsi="TimesNewRomanPS"/>
          <w:b/>
          <w:bCs/>
          <w:i/>
          <w:iCs/>
          <w:sz w:val="20"/>
          <w:szCs w:val="20"/>
        </w:rPr>
      </w:pPr>
    </w:p>
    <w:tbl>
      <w:tblPr>
        <w:tblStyle w:val="Grigliatabella"/>
        <w:tblW w:w="10752" w:type="dxa"/>
        <w:tblLook w:val="04A0" w:firstRow="1" w:lastRow="0" w:firstColumn="1" w:lastColumn="0" w:noHBand="0" w:noVBand="1"/>
      </w:tblPr>
      <w:tblGrid>
        <w:gridCol w:w="2376"/>
        <w:gridCol w:w="8376"/>
      </w:tblGrid>
      <w:tr w:rsidR="00690A0C" w14:paraId="67A61D87" w14:textId="77777777" w:rsidTr="00C51A6B">
        <w:trPr>
          <w:trHeight w:val="258"/>
        </w:trPr>
        <w:tc>
          <w:tcPr>
            <w:tcW w:w="2376" w:type="dxa"/>
          </w:tcPr>
          <w:p w14:paraId="5806C089" w14:textId="5419C852" w:rsidR="00690A0C" w:rsidRPr="00856093" w:rsidRDefault="00690A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e Cognome alunno</w:t>
            </w:r>
            <w:r w:rsidR="00C5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/a</w:t>
            </w:r>
          </w:p>
        </w:tc>
        <w:tc>
          <w:tcPr>
            <w:tcW w:w="8376" w:type="dxa"/>
          </w:tcPr>
          <w:p w14:paraId="16151F70" w14:textId="2C7FDCB0" w:rsidR="00690A0C" w:rsidRPr="00856093" w:rsidRDefault="00690A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Sezione/ plesso </w:t>
            </w:r>
          </w:p>
        </w:tc>
      </w:tr>
      <w:tr w:rsidR="00690A0C" w14:paraId="6273E2CC" w14:textId="77777777" w:rsidTr="00C51A6B">
        <w:trPr>
          <w:trHeight w:val="531"/>
        </w:trPr>
        <w:tc>
          <w:tcPr>
            <w:tcW w:w="2376" w:type="dxa"/>
          </w:tcPr>
          <w:p w14:paraId="18BEA4CC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A0BBE" w14:textId="7D35EC7E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</w:tcPr>
          <w:p w14:paraId="54D15037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15" w14:paraId="2CB138DB" w14:textId="77777777" w:rsidTr="00C51A6B">
        <w:trPr>
          <w:trHeight w:val="531"/>
        </w:trPr>
        <w:tc>
          <w:tcPr>
            <w:tcW w:w="2376" w:type="dxa"/>
          </w:tcPr>
          <w:p w14:paraId="713AD87D" w14:textId="5E13EC77" w:rsidR="00926915" w:rsidRPr="00926915" w:rsidRDefault="0092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Periodo di osservazione </w:t>
            </w:r>
          </w:p>
        </w:tc>
        <w:tc>
          <w:tcPr>
            <w:tcW w:w="8376" w:type="dxa"/>
          </w:tcPr>
          <w:p w14:paraId="79903795" w14:textId="77777777" w:rsidR="00926915" w:rsidRDefault="00926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0C" w14:paraId="7D2FFE84" w14:textId="77777777" w:rsidTr="00C51A6B">
        <w:trPr>
          <w:trHeight w:val="4207"/>
        </w:trPr>
        <w:tc>
          <w:tcPr>
            <w:tcW w:w="2376" w:type="dxa"/>
          </w:tcPr>
          <w:p w14:paraId="355409A9" w14:textId="77777777" w:rsidR="00690A0C" w:rsidRDefault="00690A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Difficoltà didattiche/</w:t>
            </w:r>
            <w:r w:rsidR="00382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emotivo-</w:t>
            </w:r>
            <w:r w:rsidRPr="0069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comportamentali riscontrate</w:t>
            </w:r>
            <w:r w:rsidR="00382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32FC228" w14:textId="27E26D72" w:rsidR="003825BB" w:rsidRPr="00690A0C" w:rsidRDefault="003825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 di forza.</w:t>
            </w:r>
          </w:p>
        </w:tc>
        <w:tc>
          <w:tcPr>
            <w:tcW w:w="8376" w:type="dxa"/>
          </w:tcPr>
          <w:p w14:paraId="734B450C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54C8C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D0B12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1405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487E8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6CD64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75D5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60255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06D54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7CA2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DFDF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D9066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C458D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BBE5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57A9A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84EB4" w14:textId="6DB1F29E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0C" w14:paraId="361098E0" w14:textId="77777777" w:rsidTr="00C51A6B">
        <w:trPr>
          <w:trHeight w:val="4207"/>
        </w:trPr>
        <w:tc>
          <w:tcPr>
            <w:tcW w:w="2376" w:type="dxa"/>
          </w:tcPr>
          <w:p w14:paraId="7BCC1BFD" w14:textId="2AC46808" w:rsidR="00C51A6B" w:rsidRDefault="00690A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Interventi </w:t>
            </w:r>
            <w:r w:rsidR="008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potenziamento 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strategie didattiche</w:t>
            </w:r>
            <w:r w:rsidR="00C5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F54FBDF" w14:textId="7F3B93C9" w:rsidR="00690A0C" w:rsidRPr="00690A0C" w:rsidRDefault="00690A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6" w:type="dxa"/>
          </w:tcPr>
          <w:p w14:paraId="5A4F7A38" w14:textId="77777777" w:rsidR="00690A0C" w:rsidRDefault="00690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DAF" w14:paraId="4D61EF85" w14:textId="77777777" w:rsidTr="00C51A6B">
        <w:trPr>
          <w:trHeight w:val="992"/>
        </w:trPr>
        <w:tc>
          <w:tcPr>
            <w:tcW w:w="2376" w:type="dxa"/>
          </w:tcPr>
          <w:p w14:paraId="4E12E01B" w14:textId="012191F5" w:rsidR="008D7DAF" w:rsidRDefault="008D7D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Conclusioni</w:t>
            </w:r>
          </w:p>
        </w:tc>
        <w:tc>
          <w:tcPr>
            <w:tcW w:w="8376" w:type="dxa"/>
          </w:tcPr>
          <w:p w14:paraId="452C3E61" w14:textId="77777777" w:rsidR="008D7DAF" w:rsidRDefault="008D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DAF" w14:paraId="3A1DE68D" w14:textId="77777777" w:rsidTr="00C51A6B">
        <w:trPr>
          <w:trHeight w:val="70"/>
        </w:trPr>
        <w:tc>
          <w:tcPr>
            <w:tcW w:w="2376" w:type="dxa"/>
          </w:tcPr>
          <w:p w14:paraId="2E8100FA" w14:textId="159AE0D9" w:rsidR="008D7DAF" w:rsidRDefault="008560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e </w:t>
            </w:r>
            <w:r w:rsidR="008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Firma </w:t>
            </w:r>
          </w:p>
          <w:p w14:paraId="30FE5E74" w14:textId="77777777" w:rsidR="008D7DAF" w:rsidRDefault="008D7D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D5A6D" w14:textId="260F38AF" w:rsidR="008D7DAF" w:rsidRDefault="008D7D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6" w:type="dxa"/>
          </w:tcPr>
          <w:p w14:paraId="7892FDC2" w14:textId="77777777" w:rsidR="008D7DAF" w:rsidRDefault="008D7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BCEBBB" w14:textId="6D45772E" w:rsidR="008B405A" w:rsidRPr="00690A0C" w:rsidRDefault="008B405A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B405A" w:rsidRPr="00690A0C" w:rsidSect="008B4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0C"/>
    <w:rsid w:val="002A13CA"/>
    <w:rsid w:val="003269D7"/>
    <w:rsid w:val="003825BB"/>
    <w:rsid w:val="00690A0C"/>
    <w:rsid w:val="00752D75"/>
    <w:rsid w:val="00856093"/>
    <w:rsid w:val="008B405A"/>
    <w:rsid w:val="008D7DAF"/>
    <w:rsid w:val="00926915"/>
    <w:rsid w:val="009C1AF9"/>
    <w:rsid w:val="00C5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1E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40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9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690A0C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69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40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9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690A0C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69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rmic87400d@pec.istruzione.it" TargetMode="External"/><Relationship Id="rId12" Type="http://schemas.openxmlformats.org/officeDocument/2006/relationships/hyperlink" Target="http://www.icfianoromano.edu.it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rmic874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661</Characters>
  <Application>Microsoft Macintosh Word</Application>
  <DocSecurity>0</DocSecurity>
  <Lines>50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PERGOLINI</dc:creator>
  <cp:keywords/>
  <dc:description/>
  <cp:lastModifiedBy>Simona Marcelli</cp:lastModifiedBy>
  <cp:revision>3</cp:revision>
  <dcterms:created xsi:type="dcterms:W3CDTF">2023-10-09T13:12:00Z</dcterms:created>
  <dcterms:modified xsi:type="dcterms:W3CDTF">2023-10-12T12:49:00Z</dcterms:modified>
</cp:coreProperties>
</file>