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5" w:line="269" w:lineRule="auto"/>
        <w:ind w:left="10" w:right="150"/>
        <w:jc w:val="center"/>
        <w:rPr>
          <w:rFonts w:ascii="Verdana" w:cs="Verdana" w:eastAsia="Verdana" w:hAnsi="Verdana"/>
          <w:color w:val="36363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3639"/>
          <w:sz w:val="24"/>
          <w:szCs w:val="24"/>
        </w:rPr>
        <w:drawing>
          <wp:inline distB="0" distT="0" distL="0" distR="0">
            <wp:extent cx="5731510" cy="301625"/>
            <wp:effectExtent b="0" l="0" r="0" t="0"/>
            <wp:docPr id="15661182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6237"/>
        <w:gridCol w:w="1276"/>
        <w:tblGridChange w:id="0">
          <w:tblGrid>
            <w:gridCol w:w="1696"/>
            <w:gridCol w:w="6237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71" w:line="259" w:lineRule="auto"/>
              <w:ind w:left="10" w:right="15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250825</wp:posOffset>
                  </wp:positionV>
                  <wp:extent cx="965353" cy="962025"/>
                  <wp:effectExtent b="0" l="0" r="0" t="0"/>
                  <wp:wrapNone/>
                  <wp:docPr id="15661182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53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75" w:line="259" w:lineRule="auto"/>
              <w:ind w:left="-5" w:right="150" w:firstLine="0"/>
              <w:jc w:val="center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 Ministero dell’Istruzione e del Merito</w:t>
              <w:br w:type="textWrapping"/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4"/>
                <w:szCs w:val="24"/>
                <w:rtl w:val="0"/>
              </w:rPr>
              <w:t xml:space="preserve">  ISTITUTO COMPRENSIVO FIANO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br w:type="textWrapping"/>
              <w:t xml:space="preserve">  Indirizzo Musicale</w:t>
              <w:br w:type="textWrapping"/>
              <w:t xml:space="preserve">  Via L. Giustiniani, 20 – 00065 Fiano Romano (Rm)</w:t>
              <w:br w:type="textWrapping"/>
              <w:t xml:space="preserve">  Tel. 0765/389008 </w:t>
              <w:br w:type="textWrapping"/>
              <w:t xml:space="preserve">  Cod.Mecc. RMIC87400D – Codice Fiscale: 97198090587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 Peo: 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– Pec: </w:t>
            </w: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Sito web: </w:t>
            </w:r>
            <w:hyperlink r:id="rId11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20"/>
                  <w:szCs w:val="20"/>
                  <w:u w:val="single"/>
                  <w:rtl w:val="0"/>
                </w:rPr>
                <w:t xml:space="preserve">www.icfianoromano.edu.it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71" w:line="259" w:lineRule="auto"/>
              <w:ind w:left="10" w:right="15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5150" y="3158000"/>
                                <a:ext cx="581660" cy="1243965"/>
                                <a:chOff x="5055150" y="3158000"/>
                                <a:chExt cx="581700" cy="124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5170" y="3158018"/>
                                  <a:ext cx="581660" cy="1243965"/>
                                  <a:chOff x="5055150" y="3158000"/>
                                  <a:chExt cx="581700" cy="1244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055150" y="3158000"/>
                                    <a:ext cx="581700" cy="124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055170" y="3158018"/>
                                    <a:ext cx="581660" cy="1243965"/>
                                    <a:chOff x="0" y="0"/>
                                    <a:chExt cx="581660" cy="124396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581650" cy="124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images_Cronaca_2015_gen-apr_erasmus-logo.png" id="6" name="Shape 6"/>
                                    <pic:cNvPicPr preferRelativeResize="0"/>
                                  </pic:nvPicPr>
                                  <pic:blipFill rotWithShape="1">
                                    <a:blip r:embed="rId1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381000"/>
                                      <a:ext cx="581660" cy="31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Carta Intestata Ic Fiano Romano.png" id="7" name="Shape 7"/>
                                    <pic:cNvPicPr preferRelativeResize="0"/>
                                  </pic:nvPicPr>
                                  <pic:blipFill rotWithShape="1">
                                    <a:blip r:embed="rId1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8100" y="0"/>
                                      <a:ext cx="41656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etwinning-logo-DBB0CE7E45-seeklogo.com.png" id="8" name="Shape 8"/>
                                    <pic:cNvPicPr preferRelativeResize="0"/>
                                  </pic:nvPicPr>
                                  <pic:blipFill rotWithShape="1">
                                    <a:blip r:embed="rId1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7150" y="762000"/>
                                      <a:ext cx="452120" cy="481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6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660" cy="124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VERBALE </w:t>
      </w:r>
      <w:r w:rsidDel="00000000" w:rsidR="00000000" w:rsidRPr="00000000">
        <w:rPr>
          <w:b w:val="1"/>
          <w:rtl w:val="0"/>
        </w:rPr>
        <w:t xml:space="preserve">INCONTRO</w:t>
      </w:r>
      <w:r w:rsidDel="00000000" w:rsidR="00000000" w:rsidRPr="00000000">
        <w:rPr>
          <w:b w:val="1"/>
          <w:color w:val="000000"/>
          <w:rtl w:val="0"/>
        </w:rPr>
        <w:t xml:space="preserve"> RELATIVO AD ALUNNO/A CON BISOGNI EDUCATIVI SPECIALI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n.___________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In data ________________ dalle ore ____________ alle ore __________ presso 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Lines w:val="1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gli/le insegnanti __________________________________________________________________________</w:t>
      </w:r>
    </w:p>
    <w:p w:rsidR="00000000" w:rsidDel="00000000" w:rsidP="00000000" w:rsidRDefault="00000000" w:rsidRPr="00000000" w14:paraId="0000000D">
      <w:pPr>
        <w:keepLines w:val="1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Lines w:val="1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della classe __________ sez. _________,  hanno incontrato </w:t>
      </w:r>
      <w:r w:rsidDel="00000000" w:rsidR="00000000" w:rsidRPr="00000000">
        <w:rPr>
          <w:rtl w:val="0"/>
        </w:rPr>
        <w:t xml:space="preserve">(specificare chi era presente fra genitori, specialista, assistente sociale, altra figura professionale con funzione di supporto all’alunno/a)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>
          <w:u w:val="singl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ell’alunno/a: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MOTIVAZIONE DELL’INCONTRO</w:t>
      </w:r>
    </w:p>
    <w:p w:rsidR="00000000" w:rsidDel="00000000" w:rsidP="00000000" w:rsidRDefault="00000000" w:rsidRPr="00000000" w14:paraId="00000012">
      <w:pPr>
        <w:spacing w:after="0" w:line="36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Style w:val="Heading1"/>
        <w:spacing w:before="0" w:line="36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SINTESI DELL’INCONTRO</w:t>
      </w:r>
    </w:p>
    <w:p w:rsidR="00000000" w:rsidDel="00000000" w:rsidP="00000000" w:rsidRDefault="00000000" w:rsidRPr="00000000" w14:paraId="0000001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DOCENTI</w:t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________________________________ FIRMA _________________________________</w:t>
      </w:r>
    </w:p>
    <w:p w:rsidR="00000000" w:rsidDel="00000000" w:rsidP="00000000" w:rsidRDefault="00000000" w:rsidRPr="00000000" w14:paraId="0000001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________________________________ FIRMA _________________________________</w:t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________________________________ FIRMA _________________________________</w:t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________________________________ FIRMA _________________________________</w:t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GENITORI</w:t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________________________________ FIRMA _________________________________</w:t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________________________________ FIRMA _________________________________</w:t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280" w:before="280" w:line="276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FIRMA SPECIALISTA/ALTRE FIGURE PROFESSIONALI SPECIALIZZATE</w:t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 QUALIFICA ______________________________ FIRMA _________________________________</w:t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E COGNOME _______________________________ QUALIFICA ______________________________ FIRMA _________________________________</w:t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footerReference r:id="rId20" w:type="first"/>
      <w:footerReference r:id="rId21" w:type="even"/>
      <w:pgSz w:h="16838" w:w="11906" w:orient="portrait"/>
      <w:pgMar w:bottom="709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lineRule="auto"/>
      <w:ind w:left="8640" w:firstLine="0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1.0.1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B4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color w:val="003300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color w:val="0033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A665B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A665BA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A665B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A665BA"/>
  </w:style>
  <w:style w:type="table" w:styleId="TableGrid" w:customStyle="1">
    <w:name w:val="TableGrid"/>
    <w:rsid w:val="00A665BA"/>
    <w:rPr>
      <w:rFonts w:eastAsia="Times New Roma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uiPriority w:val="99"/>
    <w:unhideWhenUsed w:val="1"/>
    <w:rsid w:val="007A0E46"/>
    <w:rPr>
      <w:color w:val="0000ff"/>
      <w:u w:val="single"/>
    </w:rPr>
  </w:style>
  <w:style w:type="paragraph" w:styleId="Default" w:customStyle="1">
    <w:name w:val="Default"/>
    <w:rsid w:val="00B530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0917ED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styleId="CorpotestoCarattere" w:customStyle="1">
    <w:name w:val="Corpo testo Carattere"/>
    <w:link w:val="Corpotesto"/>
    <w:uiPriority w:val="1"/>
    <w:rsid w:val="000917ED"/>
    <w:rPr>
      <w:rFonts w:cs="Calibri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 w:val="1"/>
    <w:rsid w:val="000917ED"/>
    <w:pPr>
      <w:widowControl w:val="0"/>
      <w:autoSpaceDE w:val="0"/>
      <w:autoSpaceDN w:val="0"/>
      <w:spacing w:after="0" w:before="45" w:line="240" w:lineRule="auto"/>
      <w:ind w:left="933" w:hanging="361"/>
    </w:pPr>
  </w:style>
  <w:style w:type="table" w:styleId="TableNormal0" w:customStyle="1">
    <w:name w:val="Table Normal"/>
    <w:uiPriority w:val="2"/>
    <w:semiHidden w:val="1"/>
    <w:unhideWhenUsed w:val="1"/>
    <w:qFormat w:val="1"/>
    <w:rsid w:val="00A12481"/>
    <w:pPr>
      <w:widowControl w:val="0"/>
      <w:autoSpaceDE w:val="0"/>
      <w:autoSpaceDN w:val="0"/>
    </w:pPr>
    <w:rPr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A12481"/>
    <w:pPr>
      <w:widowControl w:val="0"/>
      <w:autoSpaceDE w:val="0"/>
      <w:autoSpaceDN w:val="0"/>
      <w:spacing w:after="0" w:line="240" w:lineRule="auto"/>
    </w:pPr>
  </w:style>
  <w:style w:type="table" w:styleId="Grigliatabella">
    <w:name w:val="Table Grid"/>
    <w:basedOn w:val="Tabellanormale"/>
    <w:uiPriority w:val="39"/>
    <w:rsid w:val="00A12481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rsid w:val="006221CD"/>
    <w:rPr>
      <w:rFonts w:ascii="Times New Roman" w:eastAsia="Times New Roman" w:hAnsi="Times New Roman"/>
      <w:bCs w:val="1"/>
      <w:color w:val="003300"/>
      <w:kern w:val="32"/>
      <w:sz w:val="48"/>
      <w:szCs w:val="48"/>
      <w:lang w:eastAsia="x-none" w:val="x-none"/>
    </w:rPr>
  </w:style>
  <w:style w:type="character" w:styleId="Titolo2Carattere" w:customStyle="1">
    <w:name w:val="Titolo 2 Carattere"/>
    <w:basedOn w:val="Carpredefinitoparagrafo"/>
    <w:link w:val="Titolo2"/>
    <w:rsid w:val="006221CD"/>
    <w:rPr>
      <w:rFonts w:ascii="Times New Roman" w:eastAsia="Arial Unicode MS" w:hAnsi="Times New Roman"/>
      <w:bCs w:val="1"/>
      <w:color w:val="003300"/>
      <w:sz w:val="36"/>
      <w:szCs w:val="36"/>
      <w:lang w:eastAsia="x-none" w:val="x-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://www.icfianoromano.edu.it" TargetMode="External"/><Relationship Id="rId10" Type="http://schemas.openxmlformats.org/officeDocument/2006/relationships/hyperlink" Target="mailto:rmic87400d@pec.istruzione.it" TargetMode="External"/><Relationship Id="rId21" Type="http://schemas.openxmlformats.org/officeDocument/2006/relationships/footer" Target="footer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ic87400d@istruzione.it" TargetMode="External"/><Relationship Id="rId15" Type="http://schemas.openxmlformats.org/officeDocument/2006/relationships/image" Target="media/image3.png"/><Relationship Id="rId14" Type="http://schemas.openxmlformats.org/officeDocument/2006/relationships/image" Target="media/image4.png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Bn3aFdXvQRXbKLsbYiYmvoR8Q==">CgMxLjA4AHIhMUlIVjRjbGNneXZuR0Nfd05kblFHanRRVzN6NjlmSm1G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2021-10-20T16:01:00Z</dcterms:created>
  <dc:creator>utente 1</dc:creator>
</cp:coreProperties>
</file>